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B57" w:rsidRDefault="008A0B57" w:rsidP="008A0B5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</w:t>
      </w:r>
      <w:r w:rsidR="00B54791">
        <w:rPr>
          <w:rFonts w:ascii="Times New Roman" w:hAnsi="Times New Roman"/>
          <w:sz w:val="28"/>
          <w:szCs w:val="28"/>
        </w:rPr>
        <w:t>ст коррекции КТП по технологии 4 класса</w:t>
      </w:r>
    </w:p>
    <w:p w:rsidR="008A0B57" w:rsidRDefault="008A0B57" w:rsidP="008A0B5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Лексиной Светланы Николаевны</w:t>
      </w:r>
    </w:p>
    <w:p w:rsidR="008A0B57" w:rsidRDefault="008A0B57" w:rsidP="008A0B57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2693"/>
        <w:gridCol w:w="3119"/>
        <w:gridCol w:w="4536"/>
      </w:tblGrid>
      <w:tr w:rsidR="00B54791" w:rsidRPr="00FD3951" w:rsidTr="00B5479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1" w:rsidRPr="00FD3951" w:rsidRDefault="00B5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951">
              <w:rPr>
                <w:rFonts w:ascii="Times New Roman" w:hAnsi="Times New Roman" w:cs="Times New Roman"/>
                <w:sz w:val="24"/>
                <w:szCs w:val="24"/>
              </w:rPr>
              <w:t>Запланированная дата проведения урока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1" w:rsidRPr="00FD3951" w:rsidRDefault="00B5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951">
              <w:rPr>
                <w:rFonts w:ascii="Times New Roman" w:hAnsi="Times New Roman" w:cs="Times New Roman"/>
                <w:sz w:val="24"/>
                <w:szCs w:val="24"/>
              </w:rPr>
              <w:t>Фактическая дата проведения урока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1" w:rsidRPr="00FD3951" w:rsidRDefault="00B5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95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1" w:rsidRPr="00FD3951" w:rsidRDefault="00B5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951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1" w:rsidRPr="00FD3951" w:rsidRDefault="00B54791">
            <w:pPr>
              <w:spacing w:after="0" w:line="240" w:lineRule="auto"/>
              <w:ind w:firstLine="4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9FD"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</w:tr>
      <w:tr w:rsidR="00B54791" w:rsidRPr="00FD3951" w:rsidTr="00B5479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1" w:rsidRPr="00FD3951" w:rsidRDefault="00B54791" w:rsidP="00B5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D395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1" w:rsidRPr="00FD3951" w:rsidRDefault="00B54791" w:rsidP="00B5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1" w:rsidRPr="00FD3951" w:rsidRDefault="00B54791" w:rsidP="00B547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содержания книги (программа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Microsoft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Word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1" w:rsidRDefault="00B54791" w:rsidP="00B54791">
            <w:r w:rsidRPr="00E422D2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1" w:rsidRDefault="00B54791" w:rsidP="00B54791">
            <w:r w:rsidRPr="00423585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B54791" w:rsidRPr="00FD3951" w:rsidTr="00B5479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1" w:rsidRPr="00FD3951" w:rsidRDefault="00B54791" w:rsidP="00B5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1" w:rsidRPr="00FD3951" w:rsidRDefault="00B54791" w:rsidP="00B5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1" w:rsidRPr="00FD3951" w:rsidRDefault="00B54791" w:rsidP="00B5479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Переплетные работы. Книга «Дневник путешественника».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1" w:rsidRDefault="00B54791" w:rsidP="00B54791">
            <w:r w:rsidRPr="00E422D2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1" w:rsidRDefault="00B54791" w:rsidP="00B54791">
            <w:r w:rsidRPr="00423585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B54791" w:rsidRPr="00FD3951" w:rsidTr="00B54791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1" w:rsidRPr="00FD3951" w:rsidRDefault="00B54791" w:rsidP="00B5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1" w:rsidRPr="00FD3951" w:rsidRDefault="00B54791" w:rsidP="00B5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1" w:rsidRPr="00FD3951" w:rsidRDefault="00B54791" w:rsidP="00B5479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Подведение итогов.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1" w:rsidRDefault="00B54791" w:rsidP="00B54791">
            <w:r w:rsidRPr="00E422D2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91" w:rsidRDefault="00B54791" w:rsidP="00B54791">
            <w:r w:rsidRPr="00423585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</w:tbl>
    <w:p w:rsidR="00CF4651" w:rsidRDefault="00CF4651">
      <w:bookmarkStart w:id="0" w:name="_GoBack"/>
      <w:bookmarkEnd w:id="0"/>
    </w:p>
    <w:sectPr w:rsidR="00CF4651" w:rsidSect="008A0B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A0B57"/>
    <w:rsid w:val="002737B6"/>
    <w:rsid w:val="004266AC"/>
    <w:rsid w:val="007B701A"/>
    <w:rsid w:val="008A0B57"/>
    <w:rsid w:val="00B54791"/>
    <w:rsid w:val="00CF4651"/>
    <w:rsid w:val="00FD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AB491E-837C-4DFF-B211-542741C37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Свеилана</dc:creator>
  <cp:keywords/>
  <dc:description/>
  <cp:lastModifiedBy>Пользователь</cp:lastModifiedBy>
  <cp:revision>6</cp:revision>
  <dcterms:created xsi:type="dcterms:W3CDTF">2020-04-20T17:41:00Z</dcterms:created>
  <dcterms:modified xsi:type="dcterms:W3CDTF">2021-05-05T17:25:00Z</dcterms:modified>
</cp:coreProperties>
</file>